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2A" w:rsidRDefault="0092777F" w:rsidP="002C282A">
      <w:pPr>
        <w:jc w:val="center"/>
      </w:pPr>
      <w:bookmarkStart w:id="0" w:name="_GoBack"/>
      <w:r>
        <w:t>СОСТАВ</w:t>
      </w:r>
    </w:p>
    <w:p w:rsidR="0092777F" w:rsidRDefault="0092777F" w:rsidP="0092777F">
      <w:r>
        <w:t xml:space="preserve">Комиссии по соблюдению </w:t>
      </w:r>
      <w:proofErr w:type="gramStart"/>
      <w:r>
        <w:t>требований  к</w:t>
      </w:r>
      <w:proofErr w:type="gramEnd"/>
      <w:r>
        <w:t xml:space="preserve"> работникам</w:t>
      </w:r>
      <w:r w:rsidR="002C282A">
        <w:t xml:space="preserve"> </w:t>
      </w:r>
      <w:r>
        <w:t xml:space="preserve">МУК «СКО </w:t>
      </w:r>
      <w:proofErr w:type="spellStart"/>
      <w:r>
        <w:t>Елнатского</w:t>
      </w:r>
      <w:proofErr w:type="spellEnd"/>
      <w:r>
        <w:t xml:space="preserve"> сельского поселения и урегулированию</w:t>
      </w:r>
      <w:r w:rsidR="002C282A">
        <w:t xml:space="preserve"> </w:t>
      </w:r>
      <w:r>
        <w:t>конфликта интересов</w:t>
      </w:r>
    </w:p>
    <w:bookmarkEnd w:id="0"/>
    <w:p w:rsidR="0092777F" w:rsidRDefault="0092777F" w:rsidP="0092777F"/>
    <w:p w:rsidR="0092777F" w:rsidRDefault="0092777F" w:rsidP="0092777F">
      <w:r>
        <w:t xml:space="preserve"> </w:t>
      </w:r>
    </w:p>
    <w:p w:rsidR="0092777F" w:rsidRDefault="0092777F" w:rsidP="0092777F"/>
    <w:p w:rsidR="0092777F" w:rsidRDefault="0092777F" w:rsidP="0092777F">
      <w:r>
        <w:t xml:space="preserve">Председатель комиссии- Карпова Е.В. -директор МУК </w:t>
      </w:r>
      <w:proofErr w:type="gramStart"/>
      <w:r>
        <w:t>« СКО</w:t>
      </w:r>
      <w:proofErr w:type="gramEnd"/>
      <w:r>
        <w:t xml:space="preserve"> </w:t>
      </w:r>
      <w:proofErr w:type="spellStart"/>
      <w:r>
        <w:t>Елнатского</w:t>
      </w:r>
      <w:proofErr w:type="spellEnd"/>
      <w:r>
        <w:t xml:space="preserve"> сельского поселения»</w:t>
      </w:r>
    </w:p>
    <w:p w:rsidR="0092777F" w:rsidRDefault="0092777F" w:rsidP="0092777F"/>
    <w:p w:rsidR="0092777F" w:rsidRDefault="0092777F" w:rsidP="0092777F">
      <w:proofErr w:type="spellStart"/>
      <w:r>
        <w:t>Зам.председателя</w:t>
      </w:r>
      <w:proofErr w:type="spellEnd"/>
      <w:r>
        <w:t xml:space="preserve"> - Логинова Наталья Владимировна, директор </w:t>
      </w:r>
      <w:proofErr w:type="spellStart"/>
      <w:r>
        <w:t>Пелевинского</w:t>
      </w:r>
      <w:proofErr w:type="spellEnd"/>
      <w:r>
        <w:t xml:space="preserve"> СДК</w:t>
      </w:r>
    </w:p>
    <w:p w:rsidR="0092777F" w:rsidRDefault="0092777F" w:rsidP="0092777F"/>
    <w:p w:rsidR="0092777F" w:rsidRDefault="0092777F" w:rsidP="0092777F">
      <w:r>
        <w:t xml:space="preserve"> Секретарь - Никитина Л.Ю., заведующий </w:t>
      </w:r>
      <w:proofErr w:type="spellStart"/>
      <w:r>
        <w:t>Елнатского</w:t>
      </w:r>
      <w:proofErr w:type="spellEnd"/>
      <w:r>
        <w:t xml:space="preserve"> СДК, депутат Совета </w:t>
      </w:r>
      <w:proofErr w:type="spellStart"/>
      <w:r>
        <w:t>Елнатского</w:t>
      </w:r>
      <w:proofErr w:type="spellEnd"/>
      <w:r>
        <w:t xml:space="preserve"> сельского поселения</w:t>
      </w:r>
    </w:p>
    <w:p w:rsidR="0092777F" w:rsidRDefault="0092777F" w:rsidP="0092777F"/>
    <w:p w:rsidR="0092777F" w:rsidRDefault="0092777F" w:rsidP="0092777F">
      <w:r>
        <w:t>Члены комиссии:</w:t>
      </w:r>
    </w:p>
    <w:p w:rsidR="0092777F" w:rsidRDefault="0092777F" w:rsidP="0092777F"/>
    <w:p w:rsidR="0092777F" w:rsidRDefault="0092777F" w:rsidP="0092777F">
      <w:r>
        <w:t xml:space="preserve">Туманова Альбина Борисовна, ведущий специалист по социальным вопросам и делопроизводству администрации </w:t>
      </w:r>
      <w:proofErr w:type="spellStart"/>
      <w:r>
        <w:t>Елнатского</w:t>
      </w:r>
      <w:proofErr w:type="spellEnd"/>
      <w:r>
        <w:t xml:space="preserve"> сельского поселения</w:t>
      </w:r>
    </w:p>
    <w:p w:rsidR="0092777F" w:rsidRDefault="0092777F" w:rsidP="0092777F"/>
    <w:p w:rsidR="0092777F" w:rsidRDefault="0092777F" w:rsidP="0092777F">
      <w:proofErr w:type="spellStart"/>
      <w:r>
        <w:t>Гребнова</w:t>
      </w:r>
      <w:proofErr w:type="spellEnd"/>
      <w:r>
        <w:t xml:space="preserve"> Е.Б., председатель совета ветеранов (по согласованию)</w:t>
      </w:r>
    </w:p>
    <w:p w:rsidR="0092777F" w:rsidRDefault="0092777F" w:rsidP="0092777F"/>
    <w:p w:rsidR="0092777F" w:rsidRDefault="0092777F" w:rsidP="0092777F">
      <w:proofErr w:type="spellStart"/>
      <w:r>
        <w:t>Морева</w:t>
      </w:r>
      <w:proofErr w:type="spellEnd"/>
      <w:r>
        <w:t xml:space="preserve"> Е.А., директор МКОУ </w:t>
      </w:r>
      <w:proofErr w:type="spellStart"/>
      <w:r>
        <w:t>Елнатской</w:t>
      </w:r>
      <w:proofErr w:type="spellEnd"/>
      <w:r>
        <w:t xml:space="preserve"> средней школы (по согласованию).</w:t>
      </w:r>
    </w:p>
    <w:p w:rsidR="009B2DD8" w:rsidRDefault="002C282A"/>
    <w:sectPr w:rsidR="009B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3"/>
    <w:rsid w:val="001C731E"/>
    <w:rsid w:val="001F24B1"/>
    <w:rsid w:val="002C282A"/>
    <w:rsid w:val="00670227"/>
    <w:rsid w:val="00833F9F"/>
    <w:rsid w:val="00900EF8"/>
    <w:rsid w:val="0092777F"/>
    <w:rsid w:val="00C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206C-1AEF-4E7A-8D42-DD458DD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1311101</dc:creator>
  <cp:keywords/>
  <dc:description/>
  <cp:lastModifiedBy>1311101</cp:lastModifiedBy>
  <cp:revision>3</cp:revision>
  <dcterms:created xsi:type="dcterms:W3CDTF">2022-04-29T07:47:00Z</dcterms:created>
  <dcterms:modified xsi:type="dcterms:W3CDTF">2022-04-29T08:27:00Z</dcterms:modified>
</cp:coreProperties>
</file>